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8D0" w:rsidRPr="00EE78D0" w:rsidRDefault="00EE78D0" w:rsidP="00EE78D0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EE78D0" w:rsidRPr="00EE78D0" w:rsidRDefault="00495B87" w:rsidP="003027E8">
      <w:pPr>
        <w:rPr>
          <w:rFonts w:ascii="Times New Roman" w:hAnsi="Times New Roman" w:cs="Times New Roman"/>
          <w:b/>
          <w:sz w:val="28"/>
          <w:szCs w:val="28"/>
        </w:rPr>
      </w:pPr>
      <w:r w:rsidRPr="00EE78D0">
        <w:rPr>
          <w:rFonts w:ascii="Times New Roman" w:hAnsi="Times New Roman" w:cs="Times New Roman"/>
          <w:b/>
          <w:sz w:val="28"/>
          <w:szCs w:val="28"/>
        </w:rPr>
        <w:t>График прохождения</w:t>
      </w:r>
      <w:r w:rsidR="00870B62" w:rsidRPr="00EE78D0">
        <w:rPr>
          <w:rFonts w:ascii="Times New Roman" w:hAnsi="Times New Roman" w:cs="Times New Roman"/>
          <w:b/>
          <w:sz w:val="28"/>
          <w:szCs w:val="28"/>
        </w:rPr>
        <w:t xml:space="preserve"> квалификации и КПК на 1.09.2023</w:t>
      </w:r>
      <w:r w:rsidRPr="00EE78D0">
        <w:rPr>
          <w:rFonts w:ascii="Times New Roman" w:hAnsi="Times New Roman" w:cs="Times New Roman"/>
          <w:b/>
          <w:sz w:val="28"/>
          <w:szCs w:val="28"/>
        </w:rPr>
        <w:t>г</w:t>
      </w:r>
      <w:bookmarkStart w:id="0" w:name="_GoBack"/>
      <w:bookmarkEnd w:id="0"/>
    </w:p>
    <w:tbl>
      <w:tblPr>
        <w:tblpPr w:leftFromText="180" w:rightFromText="180" w:vertAnchor="page" w:horzAnchor="margin" w:tblpX="-1026" w:tblpY="1996"/>
        <w:tblW w:w="11023" w:type="dxa"/>
        <w:tblLayout w:type="fixed"/>
        <w:tblLook w:val="0000" w:firstRow="0" w:lastRow="0" w:firstColumn="0" w:lastColumn="0" w:noHBand="0" w:noVBand="0"/>
      </w:tblPr>
      <w:tblGrid>
        <w:gridCol w:w="534"/>
        <w:gridCol w:w="2268"/>
        <w:gridCol w:w="1984"/>
        <w:gridCol w:w="1631"/>
        <w:gridCol w:w="1062"/>
        <w:gridCol w:w="1134"/>
        <w:gridCol w:w="851"/>
        <w:gridCol w:w="709"/>
        <w:gridCol w:w="850"/>
      </w:tblGrid>
      <w:tr w:rsidR="00495B87" w:rsidRPr="007716D8" w:rsidTr="003027E8">
        <w:trPr>
          <w:trHeight w:val="276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№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ФИО педагога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должность</w:t>
            </w:r>
          </w:p>
        </w:tc>
        <w:tc>
          <w:tcPr>
            <w:tcW w:w="16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bottom"/>
          </w:tcPr>
          <w:p w:rsidR="00495B87" w:rsidRPr="00EE78D0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E78D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Категория на 01.09.23</w:t>
            </w:r>
            <w:r w:rsidR="00495B87" w:rsidRPr="00EE78D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г.</w:t>
            </w:r>
          </w:p>
        </w:tc>
        <w:tc>
          <w:tcPr>
            <w:tcW w:w="304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дата предполагаемой аттестации (год)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курсы</w:t>
            </w:r>
          </w:p>
        </w:tc>
      </w:tr>
      <w:tr w:rsidR="00495B87" w:rsidRPr="007716D8" w:rsidTr="003027E8">
        <w:trPr>
          <w:trHeight w:val="276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5B87" w:rsidRPr="007716D8" w:rsidRDefault="00495B87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5B87" w:rsidRPr="007716D8" w:rsidRDefault="00495B87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5B87" w:rsidRPr="007716D8" w:rsidRDefault="00495B87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5B87" w:rsidRPr="00EE78D0" w:rsidRDefault="00495B87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047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5B87" w:rsidRPr="007716D8" w:rsidRDefault="00495B87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5B87" w:rsidRPr="007716D8" w:rsidRDefault="00495B87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716D8" w:rsidRPr="007716D8" w:rsidTr="003027E8">
        <w:trPr>
          <w:trHeight w:val="1090"/>
        </w:trPr>
        <w:tc>
          <w:tcPr>
            <w:tcW w:w="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5B87" w:rsidRPr="007716D8" w:rsidRDefault="00495B87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5B87" w:rsidRPr="007716D8" w:rsidRDefault="00495B87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5B87" w:rsidRPr="007716D8" w:rsidRDefault="00495B87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5B87" w:rsidRPr="00EE78D0" w:rsidRDefault="00495B87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высшая </w:t>
            </w:r>
            <w:proofErr w:type="spell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катерия</w:t>
            </w:r>
            <w:proofErr w:type="spellEnd"/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extDirection w:val="btLr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первая категория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СЗД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прошли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план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Архипова Л.А.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</w:t>
            </w: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.л</w:t>
            </w:r>
            <w:proofErr w:type="gram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огопед</w:t>
            </w:r>
            <w:proofErr w:type="spellEnd"/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EE78D0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EE78D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="00495B87" w:rsidRPr="00EE78D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ысшая</w:t>
            </w:r>
            <w:proofErr w:type="gramEnd"/>
            <w:r w:rsidRPr="00EE78D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</w:t>
            </w:r>
            <w:r w:rsidR="00601C4E" w:rsidRPr="00EE78D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2019, декабрь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2024, </w:t>
            </w:r>
            <w:r w:rsidR="00601C4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="00870B62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95B87" w:rsidRPr="007716D8" w:rsidRDefault="00870B62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Аб</w:t>
            </w:r>
            <w:r w:rsidR="00870B62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зал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ова</w:t>
            </w:r>
            <w:proofErr w:type="spell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М.</w:t>
            </w: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</w:t>
            </w:r>
            <w:proofErr w:type="gramEnd"/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нет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B26555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B26555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870B62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95B87" w:rsidRPr="007716D8" w:rsidRDefault="00870B62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603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Ануфриева М.М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Первая</w:t>
            </w:r>
            <w:r w:rsidR="00870B62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2020г, </w:t>
            </w:r>
            <w:r w:rsidR="00601C4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38549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2025, октябрь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B26555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="00870B62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2019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95B87" w:rsidRPr="007716D8" w:rsidRDefault="00870B62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2024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4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Газизова</w:t>
            </w:r>
            <w:proofErr w:type="spell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Р.Х.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870B62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="00495B87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ысшая</w:t>
            </w:r>
            <w:proofErr w:type="gram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2019г, </w:t>
            </w:r>
            <w:r w:rsidR="003B505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38549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2024, </w:t>
            </w:r>
            <w:r w:rsidR="0038549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="00870B62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495B87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="00870B62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495B87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495B87" w:rsidRPr="007716D8" w:rsidRDefault="00870B62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5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Гаранина О.И.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Высшая</w:t>
            </w:r>
            <w:proofErr w:type="gram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</w:t>
            </w:r>
            <w:r w:rsidR="003B505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2020г, декабрь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2025, </w:t>
            </w:r>
            <w:r w:rsidR="0038549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-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-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6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Гарипова Л.</w:t>
            </w: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</w:t>
            </w:r>
            <w:proofErr w:type="gramEnd"/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Первая, 2022г, </w:t>
            </w:r>
            <w:r w:rsidR="003B505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2027г, </w:t>
            </w:r>
            <w:r w:rsidR="0038549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Голубева Л.В.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3B505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Высшая</w:t>
            </w:r>
            <w:proofErr w:type="gram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2022, декабрь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2027</w:t>
            </w:r>
            <w:r w:rsidR="00870B62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</w:t>
            </w:r>
            <w:r w:rsidR="0038549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385490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70B62" w:rsidRPr="007716D8" w:rsidRDefault="00385490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8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Давлетшина</w:t>
            </w:r>
            <w:proofErr w:type="spell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Р.М.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Высшая</w:t>
            </w:r>
            <w:proofErr w:type="gram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2019г, </w:t>
            </w:r>
            <w:r w:rsidR="003B505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385490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2024, октябрь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-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9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385490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Нуреева Г.И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385490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нет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601C4E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385490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2028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385490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716D8" w:rsidRPr="007716D8" w:rsidTr="003027E8">
        <w:trPr>
          <w:trHeight w:val="684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3B505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Кузьмичева А.</w:t>
            </w: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</w:t>
            </w:r>
            <w:r w:rsidR="00B2655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(</w:t>
            </w:r>
            <w:proofErr w:type="gramEnd"/>
            <w:r w:rsidR="00B2655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декрет)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Первая, 2022, </w:t>
            </w:r>
            <w:r w:rsidR="003B505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2027</w:t>
            </w:r>
            <w:r w:rsidR="0038549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г, октябрь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2023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2026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Назарова И.А.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Высшая</w:t>
            </w:r>
            <w:proofErr w:type="gram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2019г, </w:t>
            </w:r>
            <w:r w:rsidR="003B505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2024</w:t>
            </w:r>
            <w:r w:rsidR="00B2655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</w:t>
            </w:r>
            <w:r w:rsidR="0038549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-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70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Сабирова</w:t>
            </w:r>
            <w:proofErr w:type="spell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Д.М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Первая, 2022г, </w:t>
            </w:r>
            <w:r w:rsidR="003B505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385490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2027г, октябрь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601C4E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601C4E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70B62" w:rsidRPr="007716D8" w:rsidRDefault="00601C4E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870B62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hAnsi="Times New Roman" w:cs="Times New Roman"/>
                <w:sz w:val="24"/>
                <w:szCs w:val="24"/>
              </w:rPr>
              <w:t>Закирова Е.В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нет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B26555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601C4E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2027</w:t>
            </w:r>
            <w:r w:rsidR="003B505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декабрь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7716D8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2024г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870B62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870B62" w:rsidRPr="007716D8" w:rsidRDefault="00601C4E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4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Салимуллина</w:t>
            </w:r>
            <w:proofErr w:type="spell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Р.А.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Высшая</w:t>
            </w:r>
            <w:proofErr w:type="gram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2020, март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  <w:r w:rsidR="00B2655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январь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3B505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01C4E" w:rsidRPr="007716D8" w:rsidRDefault="003B505E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5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Самсонова Е.</w:t>
            </w: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</w:t>
            </w:r>
            <w:proofErr w:type="gramEnd"/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Муз</w:t>
            </w: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.р</w:t>
            </w:r>
            <w:proofErr w:type="gram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ук</w:t>
            </w:r>
            <w:proofErr w:type="spellEnd"/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3B505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="00601C4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ысшая</w:t>
            </w:r>
            <w:proofErr w:type="gram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2018, декабрь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385490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2023 октябрь</w:t>
            </w:r>
            <w:r w:rsidR="00601C4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3B505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01C4E" w:rsidRPr="007716D8" w:rsidRDefault="003B505E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6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Соловьева З.</w:t>
            </w: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</w:t>
            </w:r>
            <w:proofErr w:type="gramEnd"/>
            <w:r w:rsidR="00EE78D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(декрет)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первая </w:t>
            </w:r>
            <w:r w:rsidR="003B505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2020, декабрь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  <w:r w:rsidR="00B2655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октябрь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601C4E" w:rsidP="00601C4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601C4E" w:rsidRPr="007716D8" w:rsidRDefault="003B505E" w:rsidP="00601C4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601C4E" w:rsidRPr="007716D8" w:rsidRDefault="003B505E" w:rsidP="00601C4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17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B26555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В.В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Учитель-логопед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B26555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нет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2028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CF716E" w:rsidP="00B2655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CF716E" w:rsidP="003B505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2024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18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Хасанова Р.И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Высшая</w:t>
            </w:r>
            <w:proofErr w:type="gram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2019г, март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2026</w:t>
            </w:r>
            <w:r w:rsidR="00B2655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январь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19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B26555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Инструктор по физической культуре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6136E0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Высшая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2020</w:t>
            </w:r>
            <w:r w:rsidR="00B2655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декабрь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6136E0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  <w:r w:rsidR="00B2655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г, декабрь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F603C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F603C8" w:rsidP="003B505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180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2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0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Хоснуллина</w:t>
            </w:r>
            <w:proofErr w:type="spell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Р.Ф.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</w:t>
            </w:r>
            <w:r w:rsidR="003B505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ервая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2019г, декабрь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2024, октябрь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 </w:t>
            </w:r>
            <w:r w:rsidR="0038549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2019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2024</w:t>
            </w:r>
          </w:p>
        </w:tc>
      </w:tr>
      <w:tr w:rsidR="007716D8" w:rsidRPr="007716D8" w:rsidTr="003027E8">
        <w:trPr>
          <w:trHeight w:val="40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Первая, 2023г, март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2028, январь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2026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1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Чернышова</w:t>
            </w:r>
            <w:proofErr w:type="spell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А.Н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7716D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Никонова И.А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нет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EE78D0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6434BF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2024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Хамидуллина</w:t>
            </w:r>
            <w:proofErr w:type="spell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Э.</w:t>
            </w: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Педагог-психолог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нет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EE78D0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2028г, декабрь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B5F0B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B5F0B" w:rsidP="003B505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</w:tr>
      <w:tr w:rsidR="007716D8" w:rsidRPr="007716D8" w:rsidTr="003027E8">
        <w:trPr>
          <w:trHeight w:val="17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24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Юсупова Р.</w:t>
            </w: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Ю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r w:rsidR="003B505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ысшая</w:t>
            </w:r>
            <w:proofErr w:type="gramEnd"/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2022г, декабрь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7716D8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2027</w:t>
            </w:r>
            <w:r w:rsidR="003B505E"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, </w:t>
            </w: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B5F0B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B5F0B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261C4C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261C4C" w:rsidP="003B505E">
            <w:pPr>
              <w:suppressAutoHyphens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2026</w:t>
            </w:r>
          </w:p>
        </w:tc>
      </w:tr>
      <w:tr w:rsidR="007716D8" w:rsidRPr="007716D8" w:rsidTr="003027E8">
        <w:trPr>
          <w:trHeight w:val="255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hAnsi="Times New Roman" w:cs="Times New Roman"/>
                <w:sz w:val="24"/>
                <w:szCs w:val="24"/>
              </w:rPr>
              <w:t>Афанасьева А.Х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Музыкальный руководитель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нет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2027г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7716D8" w:rsidP="003B505E">
            <w:pPr>
              <w:suppressAutoHyphens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2024</w:t>
            </w:r>
          </w:p>
        </w:tc>
      </w:tr>
      <w:tr w:rsidR="007716D8" w:rsidRPr="007716D8" w:rsidTr="003027E8">
        <w:trPr>
          <w:trHeight w:val="18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26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Мукадисова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Д.Н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385490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Учитель-логопед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CF716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</w:t>
            </w:r>
            <w:r w:rsidR="0038549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ервая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апрель 2022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CF716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2026, октябрь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CF716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CF716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3B505E" w:rsidRPr="007716D8" w:rsidRDefault="00CF716E" w:rsidP="003B505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CF716E" w:rsidP="003B505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2026</w:t>
            </w:r>
          </w:p>
        </w:tc>
      </w:tr>
      <w:tr w:rsidR="007716D8" w:rsidRPr="007716D8" w:rsidTr="003027E8">
        <w:trPr>
          <w:trHeight w:val="195"/>
        </w:trPr>
        <w:tc>
          <w:tcPr>
            <w:tcW w:w="53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bottom"/>
          </w:tcPr>
          <w:p w:rsidR="003B505E" w:rsidRPr="007716D8" w:rsidRDefault="003B505E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716D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bottom"/>
          </w:tcPr>
          <w:p w:rsidR="003B505E" w:rsidRPr="007716D8" w:rsidRDefault="00EE78D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Филлипова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Э.Г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bottom"/>
          </w:tcPr>
          <w:p w:rsidR="003B505E" w:rsidRPr="007716D8" w:rsidRDefault="00EE78D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63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bottom"/>
          </w:tcPr>
          <w:p w:rsidR="003B505E" w:rsidRPr="007716D8" w:rsidRDefault="00EE78D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нет</w:t>
            </w:r>
          </w:p>
        </w:tc>
        <w:tc>
          <w:tcPr>
            <w:tcW w:w="1062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bottom"/>
          </w:tcPr>
          <w:p w:rsidR="003B505E" w:rsidRPr="007716D8" w:rsidRDefault="00EE78D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bottom"/>
          </w:tcPr>
          <w:p w:rsidR="003B505E" w:rsidRPr="007716D8" w:rsidRDefault="00EE78D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2028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bottom"/>
          </w:tcPr>
          <w:p w:rsidR="003B505E" w:rsidRPr="007716D8" w:rsidRDefault="00EE78D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vAlign w:val="bottom"/>
          </w:tcPr>
          <w:p w:rsidR="003B505E" w:rsidRPr="007716D8" w:rsidRDefault="00EE78D0" w:rsidP="003B505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3B505E" w:rsidRPr="007716D8" w:rsidRDefault="00EE78D0" w:rsidP="003B505E">
            <w:pPr>
              <w:suppressAutoHyphens/>
              <w:snapToGri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2028</w:t>
            </w:r>
          </w:p>
        </w:tc>
      </w:tr>
    </w:tbl>
    <w:p w:rsidR="00495B87" w:rsidRPr="007716D8" w:rsidRDefault="00495B87" w:rsidP="00495B87">
      <w:pPr>
        <w:rPr>
          <w:rFonts w:ascii="Times New Roman" w:hAnsi="Times New Roman" w:cs="Times New Roman"/>
          <w:sz w:val="24"/>
          <w:szCs w:val="24"/>
        </w:rPr>
      </w:pPr>
    </w:p>
    <w:p w:rsidR="00A37352" w:rsidRPr="00601C4E" w:rsidRDefault="00A37352">
      <w:pPr>
        <w:rPr>
          <w:sz w:val="24"/>
          <w:szCs w:val="24"/>
        </w:rPr>
      </w:pPr>
    </w:p>
    <w:p w:rsidR="00601C4E" w:rsidRPr="00601C4E" w:rsidRDefault="00601C4E">
      <w:pPr>
        <w:rPr>
          <w:sz w:val="24"/>
          <w:szCs w:val="24"/>
        </w:rPr>
      </w:pPr>
    </w:p>
    <w:sectPr w:rsidR="00601C4E" w:rsidRPr="00601C4E" w:rsidSect="00EE78D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A9E"/>
    <w:rsid w:val="00261C4C"/>
    <w:rsid w:val="003027E8"/>
    <w:rsid w:val="00385490"/>
    <w:rsid w:val="003B505E"/>
    <w:rsid w:val="00495B87"/>
    <w:rsid w:val="004C2A9E"/>
    <w:rsid w:val="00601C4E"/>
    <w:rsid w:val="006136E0"/>
    <w:rsid w:val="006434BF"/>
    <w:rsid w:val="007716D8"/>
    <w:rsid w:val="007B5F0B"/>
    <w:rsid w:val="00863EC1"/>
    <w:rsid w:val="00870B62"/>
    <w:rsid w:val="00A37352"/>
    <w:rsid w:val="00B26555"/>
    <w:rsid w:val="00CF716E"/>
    <w:rsid w:val="00EE78D0"/>
    <w:rsid w:val="00F6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B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B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2023-11-15T11:52:00Z</dcterms:created>
  <dcterms:modified xsi:type="dcterms:W3CDTF">2023-11-16T10:21:00Z</dcterms:modified>
</cp:coreProperties>
</file>